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9A" w:rsidRDefault="00786E01" w:rsidP="00786E01">
      <w:pPr>
        <w:jc w:val="center"/>
      </w:pPr>
      <w:r>
        <w:t>Расписание уроков на период дистанционного обучения МБОУ СОШ с. Трунтаишево</w:t>
      </w:r>
      <w:r w:rsidR="00EF5913">
        <w:t xml:space="preserve"> на 13</w:t>
      </w:r>
      <w:r w:rsidR="0008784D">
        <w:t>.04.2020 – 1</w:t>
      </w:r>
      <w:r w:rsidR="00EF5913">
        <w:t>7</w:t>
      </w:r>
      <w:r w:rsidR="0008784D">
        <w:t>.04.2020</w:t>
      </w:r>
    </w:p>
    <w:p w:rsidR="00786E01" w:rsidRDefault="00786E01" w:rsidP="003824BC">
      <w:pPr>
        <w:jc w:val="center"/>
        <w:rPr>
          <w:b/>
          <w:sz w:val="32"/>
        </w:rPr>
      </w:pPr>
      <w:r w:rsidRPr="003824BC">
        <w:rPr>
          <w:b/>
          <w:sz w:val="32"/>
        </w:rPr>
        <w:t>5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3824BC" w:rsidTr="00151DD4">
        <w:tc>
          <w:tcPr>
            <w:tcW w:w="95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Pr="00620FA4" w:rsidRDefault="003824BC" w:rsidP="00620FA4">
            <w:pPr>
              <w:jc w:val="center"/>
            </w:pPr>
          </w:p>
        </w:tc>
        <w:tc>
          <w:tcPr>
            <w:tcW w:w="102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Урок</w:t>
            </w:r>
          </w:p>
        </w:tc>
        <w:tc>
          <w:tcPr>
            <w:tcW w:w="1417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</w:tr>
      <w:tr w:rsidR="003824BC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3824BC" w:rsidRPr="000F7846" w:rsidRDefault="003824BC" w:rsidP="003824BC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 w:rsidR="00EF5913">
              <w:rPr>
                <w:b/>
              </w:rPr>
              <w:t>, 13</w:t>
            </w:r>
            <w:r w:rsidR="000F784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3824BC" w:rsidRPr="000F7846" w:rsidRDefault="000F7846" w:rsidP="000F7846">
            <w:pPr>
              <w:rPr>
                <w:b/>
              </w:rPr>
            </w:pPr>
            <w:r w:rsidRPr="000F7846">
              <w:rPr>
                <w:b/>
              </w:rPr>
              <w:t>Урок с</w:t>
            </w:r>
            <w:r w:rsidR="003824BC" w:rsidRPr="000F7846">
              <w:rPr>
                <w:b/>
              </w:rPr>
              <w:t xml:space="preserve"> </w:t>
            </w:r>
            <w:r w:rsidRPr="000F7846">
              <w:rPr>
                <w:b/>
              </w:rPr>
              <w:t>известной личностью</w:t>
            </w:r>
          </w:p>
        </w:tc>
        <w:tc>
          <w:tcPr>
            <w:tcW w:w="1401" w:type="dxa"/>
            <w:vAlign w:val="center"/>
          </w:tcPr>
          <w:p w:rsidR="003824BC" w:rsidRPr="000F7846" w:rsidRDefault="003824BC" w:rsidP="00786E01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3824BC" w:rsidRPr="000F7846" w:rsidRDefault="003824BC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620FA4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="003824BC" w:rsidRPr="000F7846">
              <w:rPr>
                <w:b/>
              </w:rPr>
              <w:t>ОРНИК</w:t>
            </w:r>
            <w:r w:rsidR="000F7846">
              <w:rPr>
                <w:b/>
              </w:rPr>
              <w:t xml:space="preserve"> </w:t>
            </w:r>
          </w:p>
          <w:p w:rsidR="003824BC" w:rsidRPr="000F7846" w:rsidRDefault="00EF591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0F784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3824BC" w:rsidRPr="000F7846" w:rsidRDefault="003824BC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824BC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</w:t>
            </w:r>
            <w:r w:rsidR="003824BC" w:rsidRPr="000F7846">
              <w:rPr>
                <w:b/>
              </w:rPr>
              <w:t>–10.05</w:t>
            </w:r>
          </w:p>
        </w:tc>
        <w:tc>
          <w:tcPr>
            <w:tcW w:w="2428" w:type="dxa"/>
            <w:vAlign w:val="center"/>
          </w:tcPr>
          <w:p w:rsidR="003824BC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3824BC" w:rsidRPr="000F7846" w:rsidRDefault="003824BC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3824BC" w:rsidRPr="00EF5913" w:rsidRDefault="003824BC" w:rsidP="000E27A8">
            <w:pPr>
              <w:rPr>
                <w:color w:val="7030A0"/>
                <w:sz w:val="22"/>
              </w:rPr>
            </w:pPr>
            <w:proofErr w:type="spellStart"/>
            <w:r w:rsidRPr="00EF5913">
              <w:rPr>
                <w:sz w:val="22"/>
              </w:rPr>
              <w:t>Ин</w:t>
            </w:r>
            <w:proofErr w:type="gramStart"/>
            <w:r w:rsidRPr="00EF5913">
              <w:rPr>
                <w:sz w:val="22"/>
              </w:rPr>
              <w:t>.я</w:t>
            </w:r>
            <w:proofErr w:type="gramEnd"/>
            <w:r w:rsidRPr="00EF5913">
              <w:rPr>
                <w:sz w:val="22"/>
              </w:rPr>
              <w:t>зык</w:t>
            </w:r>
            <w:proofErr w:type="spellEnd"/>
            <w:r w:rsidRPr="00EF5913"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3824BC" w:rsidRPr="00EF5913" w:rsidRDefault="003824BC" w:rsidP="000E27A8">
            <w:pPr>
              <w:rPr>
                <w:b/>
                <w:color w:val="7030A0"/>
              </w:rPr>
            </w:pP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3824BC" w:rsidRPr="00EF5913" w:rsidRDefault="003824BC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3824BC" w:rsidRPr="00EF5913" w:rsidRDefault="00EF5913" w:rsidP="000E27A8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3824BC" w:rsidRPr="00EF5913" w:rsidRDefault="003824BC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3824BC" w:rsidRPr="00EF5913" w:rsidRDefault="00753D59" w:rsidP="00786E01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3824BC" w:rsidRDefault="003824BC" w:rsidP="000E27A8"/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3824BC" w:rsidRPr="00EF5913" w:rsidRDefault="003824BC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3824BC" w:rsidRPr="00EF5913" w:rsidRDefault="00753D59" w:rsidP="000E27A8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0F7846" w:rsidRPr="00EF5913" w:rsidRDefault="000F7846" w:rsidP="00A53F9A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0F7846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Pr="008C16B7" w:rsidRDefault="000F7846" w:rsidP="000E27A8">
            <w:pPr>
              <w:rPr>
                <w:sz w:val="22"/>
              </w:rPr>
            </w:pPr>
            <w:r w:rsidRPr="008C16B7">
              <w:rPr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0F7846" w:rsidRPr="008C16B7" w:rsidRDefault="000F7846" w:rsidP="000E27A8"/>
        </w:tc>
      </w:tr>
      <w:tr w:rsidR="000F7846" w:rsidTr="00151DD4">
        <w:trPr>
          <w:trHeight w:val="456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0F7846" w:rsidRPr="008C16B7" w:rsidRDefault="000F7846" w:rsidP="000E27A8">
            <w:pPr>
              <w:rPr>
                <w:sz w:val="22"/>
              </w:rPr>
            </w:pPr>
            <w:proofErr w:type="spellStart"/>
            <w:r w:rsidRPr="008C16B7">
              <w:rPr>
                <w:sz w:val="22"/>
              </w:rPr>
              <w:t>Шк</w:t>
            </w:r>
            <w:proofErr w:type="gramStart"/>
            <w:r w:rsidRPr="008C16B7">
              <w:rPr>
                <w:sz w:val="22"/>
              </w:rPr>
              <w:t>.п</w:t>
            </w:r>
            <w:proofErr w:type="gramEnd"/>
            <w:r w:rsidRPr="008C16B7">
              <w:rPr>
                <w:sz w:val="22"/>
              </w:rPr>
              <w:t>озит.привыч</w:t>
            </w:r>
            <w:proofErr w:type="spellEnd"/>
            <w:r w:rsidRPr="008C16B7"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Pr="008C16B7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0F7846" w:rsidRPr="00620FA4" w:rsidRDefault="000F7846" w:rsidP="00F73C30">
            <w:pPr>
              <w:jc w:val="center"/>
              <w:rPr>
                <w:b/>
                <w:color w:val="FF0000"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0F7846" w:rsidRPr="00620FA4" w:rsidRDefault="000F7846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620FA4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0F7846" w:rsidRPr="000F7846" w:rsidRDefault="00EF591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0F784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Pr="000F7846" w:rsidRDefault="000F7846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0F7846" w:rsidRPr="000F7846" w:rsidRDefault="00EF591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0F784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0F7846" w:rsidRPr="00EF5913" w:rsidRDefault="000F7846" w:rsidP="000E27A8">
            <w:pPr>
              <w:rPr>
                <w:color w:val="7030A0"/>
                <w:sz w:val="22"/>
              </w:rPr>
            </w:pPr>
            <w:r w:rsidRPr="00EF5913">
              <w:rPr>
                <w:sz w:val="22"/>
              </w:rPr>
              <w:t>Родная литература</w:t>
            </w:r>
          </w:p>
        </w:tc>
        <w:tc>
          <w:tcPr>
            <w:tcW w:w="1417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</w:rPr>
            </w:pP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EF5913" w:rsidTr="00151DD4">
        <w:tc>
          <w:tcPr>
            <w:tcW w:w="959" w:type="dxa"/>
            <w:vMerge/>
            <w:vAlign w:val="center"/>
          </w:tcPr>
          <w:p w:rsidR="00EF5913" w:rsidRDefault="00EF5913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EF5913" w:rsidRDefault="00EF5913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F5913" w:rsidRDefault="00EF5913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F5913" w:rsidRDefault="00EF5913" w:rsidP="000E27A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F5913" w:rsidRDefault="00EF591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EF5913" w:rsidRDefault="00EF5913" w:rsidP="000E27A8"/>
        </w:tc>
        <w:tc>
          <w:tcPr>
            <w:tcW w:w="1021" w:type="dxa"/>
            <w:vMerge/>
            <w:vAlign w:val="center"/>
          </w:tcPr>
          <w:p w:rsidR="00EF5913" w:rsidRDefault="00EF591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EF5913" w:rsidRDefault="00EF591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F5913" w:rsidRDefault="00EF591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F5913" w:rsidRPr="00EF5913" w:rsidRDefault="00EF5913" w:rsidP="00A53F9A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EF5913" w:rsidRPr="00EF5913" w:rsidRDefault="00EF5913" w:rsidP="00A53F9A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ОДНКНР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620FA4" w:rsidTr="00151DD4">
        <w:tc>
          <w:tcPr>
            <w:tcW w:w="959" w:type="dxa"/>
            <w:vMerge/>
            <w:vAlign w:val="center"/>
          </w:tcPr>
          <w:p w:rsidR="00620FA4" w:rsidRDefault="00620FA4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620FA4" w:rsidRDefault="00620FA4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620FA4" w:rsidRDefault="00620FA4" w:rsidP="003824BC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620FA4" w:rsidRDefault="00620FA4" w:rsidP="000E27A8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620FA4" w:rsidRDefault="00620FA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620FA4" w:rsidRDefault="00620FA4" w:rsidP="000E27A8"/>
        </w:tc>
        <w:tc>
          <w:tcPr>
            <w:tcW w:w="1021" w:type="dxa"/>
            <w:vMerge/>
            <w:vAlign w:val="center"/>
          </w:tcPr>
          <w:p w:rsidR="00620FA4" w:rsidRDefault="00620FA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620FA4" w:rsidRDefault="00620FA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620FA4" w:rsidRPr="00620FA4" w:rsidRDefault="00620FA4" w:rsidP="00A53F9A">
            <w:pPr>
              <w:jc w:val="center"/>
              <w:rPr>
                <w:b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620FA4" w:rsidRPr="00620FA4" w:rsidRDefault="00620FA4" w:rsidP="000E27A8">
            <w:pPr>
              <w:rPr>
                <w:b/>
              </w:rPr>
            </w:pPr>
            <w:proofErr w:type="spellStart"/>
            <w:r w:rsidRPr="00620FA4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bCs/>
                <w:color w:val="FF0000"/>
                <w:sz w:val="22"/>
              </w:rPr>
              <w:t>Мир мультимедиа"</w:t>
            </w:r>
          </w:p>
        </w:tc>
        <w:tc>
          <w:tcPr>
            <w:tcW w:w="1417" w:type="dxa"/>
            <w:vAlign w:val="center"/>
          </w:tcPr>
          <w:p w:rsidR="00620FA4" w:rsidRDefault="00620FA4" w:rsidP="000E27A8"/>
        </w:tc>
      </w:tr>
      <w:tr w:rsidR="000F7846" w:rsidRPr="000F7846" w:rsidTr="00151DD4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0F7846" w:rsidRDefault="000F7846" w:rsidP="003824BC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0F7846" w:rsidRPr="000F7846" w:rsidRDefault="00EF5913" w:rsidP="003824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0F784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0F7846" w:rsidRPr="000F7846" w:rsidRDefault="000F7846" w:rsidP="003824B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F7846" w:rsidRPr="000F7846" w:rsidRDefault="000F7846" w:rsidP="003824BC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Pr="000F7846" w:rsidRDefault="000F7846" w:rsidP="000E27A8">
            <w:pPr>
              <w:rPr>
                <w:b/>
              </w:rPr>
            </w:pPr>
          </w:p>
        </w:tc>
      </w:tr>
      <w:tr w:rsidR="00EF5913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F5913" w:rsidRDefault="00EF5913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EF5913" w:rsidRDefault="00EF5913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F5913" w:rsidRDefault="00EF591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F5913" w:rsidRPr="00EF5913" w:rsidRDefault="00EF5913" w:rsidP="00A53F9A">
            <w:pPr>
              <w:rPr>
                <w:b/>
                <w:color w:val="7030A0"/>
                <w:sz w:val="22"/>
              </w:rPr>
            </w:pPr>
            <w:proofErr w:type="spellStart"/>
            <w:r w:rsidRPr="00EF5913">
              <w:rPr>
                <w:b/>
                <w:color w:val="7030A0"/>
                <w:sz w:val="22"/>
              </w:rPr>
              <w:t>Ин</w:t>
            </w:r>
            <w:proofErr w:type="gramStart"/>
            <w:r w:rsidRPr="00EF5913">
              <w:rPr>
                <w:b/>
                <w:color w:val="7030A0"/>
                <w:sz w:val="22"/>
              </w:rPr>
              <w:t>.я</w:t>
            </w:r>
            <w:proofErr w:type="gramEnd"/>
            <w:r w:rsidRPr="00EF5913">
              <w:rPr>
                <w:b/>
                <w:color w:val="7030A0"/>
                <w:sz w:val="22"/>
              </w:rPr>
              <w:t>зык</w:t>
            </w:r>
            <w:proofErr w:type="spellEnd"/>
            <w:r w:rsidRPr="00EF5913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EF5913" w:rsidRPr="00EF5913" w:rsidRDefault="00EF5913" w:rsidP="00A53F9A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F5913" w:rsidRDefault="00EF5913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0F7846" w:rsidRPr="00EF5913" w:rsidRDefault="00EF5913" w:rsidP="000E27A8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Pr="00EF5913" w:rsidRDefault="000F7846" w:rsidP="000E27A8">
            <w:pPr>
              <w:rPr>
                <w:color w:val="7030A0"/>
                <w:sz w:val="22"/>
              </w:rPr>
            </w:pPr>
            <w:r w:rsidRPr="00EF5913"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0F7846" w:rsidRDefault="000F7846" w:rsidP="000E27A8"/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</w:tbl>
    <w:p w:rsidR="00786E01" w:rsidRDefault="00786E01" w:rsidP="00786E01"/>
    <w:p w:rsidR="00151DD4" w:rsidRDefault="00151DD4" w:rsidP="00786E01"/>
    <w:p w:rsidR="00151DD4" w:rsidRDefault="00151DD4" w:rsidP="00151DD4">
      <w:pPr>
        <w:jc w:val="center"/>
        <w:rPr>
          <w:b/>
          <w:sz w:val="32"/>
        </w:rPr>
      </w:pPr>
    </w:p>
    <w:p w:rsidR="00151DD4" w:rsidRDefault="00151DD4" w:rsidP="00151DD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6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380"/>
        <w:gridCol w:w="425"/>
        <w:gridCol w:w="1021"/>
        <w:gridCol w:w="879"/>
        <w:gridCol w:w="1484"/>
        <w:gridCol w:w="2428"/>
        <w:gridCol w:w="1417"/>
      </w:tblGrid>
      <w:tr w:rsidR="00151DD4" w:rsidTr="00EE64D3">
        <w:tc>
          <w:tcPr>
            <w:tcW w:w="959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380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</w:tr>
      <w:tr w:rsidR="007D153D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7D153D" w:rsidRPr="000F7846" w:rsidRDefault="007D153D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13.04.2020</w:t>
            </w:r>
          </w:p>
        </w:tc>
        <w:tc>
          <w:tcPr>
            <w:tcW w:w="850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7D153D" w:rsidRPr="000F7846" w:rsidRDefault="007D153D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7D153D" w:rsidRDefault="007D153D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  <w:p w:rsidR="007D153D" w:rsidRPr="000F7846" w:rsidRDefault="007D153D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14.04.2020</w:t>
            </w:r>
          </w:p>
        </w:tc>
        <w:tc>
          <w:tcPr>
            <w:tcW w:w="879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Ин</w:t>
            </w:r>
            <w:proofErr w:type="gramStart"/>
            <w:r w:rsidRPr="00EE64D3">
              <w:rPr>
                <w:b/>
                <w:color w:val="7030A0"/>
                <w:sz w:val="22"/>
              </w:rPr>
              <w:t>.я</w:t>
            </w:r>
            <w:proofErr w:type="gramEnd"/>
            <w:r w:rsidRPr="00EE64D3">
              <w:rPr>
                <w:b/>
                <w:color w:val="7030A0"/>
                <w:sz w:val="22"/>
              </w:rPr>
              <w:t>зык</w:t>
            </w:r>
            <w:proofErr w:type="spellEnd"/>
            <w:r w:rsidRPr="00EE64D3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rPr>
          <w:trHeight w:val="456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7D153D" w:rsidRPr="00EE64D3" w:rsidRDefault="007D153D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7D153D" w:rsidRPr="00EE64D3" w:rsidRDefault="007D153D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Шк</w:t>
            </w:r>
            <w:proofErr w:type="gramStart"/>
            <w:r w:rsidRPr="00EE64D3">
              <w:rPr>
                <w:b/>
                <w:color w:val="7030A0"/>
                <w:sz w:val="22"/>
              </w:rPr>
              <w:t>.п</w:t>
            </w:r>
            <w:proofErr w:type="gramEnd"/>
            <w:r w:rsidRPr="00EE64D3">
              <w:rPr>
                <w:b/>
                <w:color w:val="7030A0"/>
                <w:sz w:val="22"/>
              </w:rPr>
              <w:t>озит.привыч</w:t>
            </w:r>
            <w:proofErr w:type="spellEnd"/>
            <w:r w:rsidRPr="00EE64D3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7D153D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7D153D" w:rsidRDefault="007D153D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7D153D" w:rsidRPr="000F7846" w:rsidRDefault="007D153D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15.04.2020</w:t>
            </w:r>
          </w:p>
        </w:tc>
        <w:tc>
          <w:tcPr>
            <w:tcW w:w="850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Pr="000F7846" w:rsidRDefault="007D153D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7D153D" w:rsidRDefault="007D153D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7D153D" w:rsidRPr="000F7846" w:rsidRDefault="007D153D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16.04.2020</w:t>
            </w:r>
          </w:p>
        </w:tc>
        <w:tc>
          <w:tcPr>
            <w:tcW w:w="879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D153D" w:rsidRPr="007D153D" w:rsidRDefault="007D153D">
            <w:pPr>
              <w:rPr>
                <w:color w:val="7030A0"/>
                <w:sz w:val="22"/>
              </w:rPr>
            </w:pPr>
            <w:r w:rsidRPr="007D153D">
              <w:rPr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D153D" w:rsidRPr="007D153D" w:rsidRDefault="007D153D">
            <w:pPr>
              <w:rPr>
                <w:b/>
                <w:color w:val="7030A0"/>
                <w:sz w:val="22"/>
              </w:rPr>
            </w:pPr>
            <w:r w:rsidRPr="007D153D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380" w:type="dxa"/>
            <w:vAlign w:val="center"/>
          </w:tcPr>
          <w:p w:rsidR="007D153D" w:rsidRPr="007D153D" w:rsidRDefault="007D153D" w:rsidP="000E27A8">
            <w:pPr>
              <w:rPr>
                <w:b/>
                <w:color w:val="7030A0"/>
              </w:rPr>
            </w:pPr>
            <w:r w:rsidRPr="007D153D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D153D" w:rsidRPr="00EC4E33" w:rsidRDefault="007D153D">
            <w:pPr>
              <w:rPr>
                <w:b/>
                <w:sz w:val="22"/>
              </w:rPr>
            </w:pPr>
            <w:r w:rsidRPr="00EC4E33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380" w:type="dxa"/>
            <w:vAlign w:val="center"/>
          </w:tcPr>
          <w:p w:rsidR="007D153D" w:rsidRDefault="00EC4E33" w:rsidP="000E27A8">
            <w:r w:rsidRPr="007D153D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D153D" w:rsidRPr="00EC4E33" w:rsidRDefault="007D153D">
            <w:pPr>
              <w:rPr>
                <w:sz w:val="22"/>
              </w:rPr>
            </w:pPr>
            <w:r w:rsidRPr="00EC4E33">
              <w:rPr>
                <w:sz w:val="22"/>
              </w:rPr>
              <w:t>Родной язык</w:t>
            </w:r>
          </w:p>
        </w:tc>
        <w:tc>
          <w:tcPr>
            <w:tcW w:w="1380" w:type="dxa"/>
            <w:vAlign w:val="center"/>
          </w:tcPr>
          <w:p w:rsidR="007D153D" w:rsidRPr="00EC4E33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7D153D" w:rsidRPr="00EE64D3" w:rsidRDefault="007D153D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7D153D" w:rsidRPr="00EE64D3" w:rsidRDefault="007D153D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Тайны рус. яз."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RPr="000F7846" w:rsidTr="00EE64D3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7D153D" w:rsidRDefault="007D153D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7D153D" w:rsidRPr="000F7846" w:rsidRDefault="007D153D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17.04.2020</w:t>
            </w:r>
          </w:p>
        </w:tc>
        <w:tc>
          <w:tcPr>
            <w:tcW w:w="850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153D" w:rsidRPr="000F7846" w:rsidRDefault="007D153D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7D153D" w:rsidRPr="000F7846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7D153D" w:rsidRPr="000F7846" w:rsidRDefault="007D153D" w:rsidP="000E27A8">
            <w:pPr>
              <w:rPr>
                <w:b/>
              </w:rPr>
            </w:pPr>
          </w:p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7D153D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D153D" w:rsidRPr="00EE64D3" w:rsidRDefault="007D153D" w:rsidP="00A53F9A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7D153D" w:rsidRPr="00EE64D3" w:rsidRDefault="007D153D" w:rsidP="00A53F9A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380" w:type="dxa"/>
            <w:vAlign w:val="center"/>
          </w:tcPr>
          <w:p w:rsidR="00151DD4" w:rsidRDefault="00EC4E33" w:rsidP="000E27A8"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151DD4" w:rsidRDefault="00EE64D3" w:rsidP="000E27A8">
            <w:pPr>
              <w:jc w:val="center"/>
              <w:rPr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Моя семья - моя крепость"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151DD4" w:rsidRDefault="00151DD4" w:rsidP="000E27A8"/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</w:tbl>
    <w:p w:rsidR="00151DD4" w:rsidRDefault="00151DD4" w:rsidP="00151DD4"/>
    <w:p w:rsidR="00151DD4" w:rsidRDefault="00151DD4" w:rsidP="00151DD4"/>
    <w:p w:rsidR="00246761" w:rsidRDefault="00246761">
      <w:r>
        <w:br w:type="page"/>
      </w:r>
    </w:p>
    <w:p w:rsidR="00246761" w:rsidRDefault="00246761" w:rsidP="0024676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7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246761" w:rsidTr="000E27A8">
        <w:tc>
          <w:tcPr>
            <w:tcW w:w="959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</w:tr>
      <w:tr w:rsidR="007D153D" w:rsidRPr="00980510" w:rsidTr="000E27A8">
        <w:tc>
          <w:tcPr>
            <w:tcW w:w="959" w:type="dxa"/>
            <w:vMerge w:val="restart"/>
            <w:textDirection w:val="btLr"/>
            <w:vAlign w:val="center"/>
          </w:tcPr>
          <w:p w:rsidR="007D153D" w:rsidRPr="000F7846" w:rsidRDefault="007D153D" w:rsidP="007D153D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13.04.2020</w:t>
            </w:r>
          </w:p>
        </w:tc>
        <w:tc>
          <w:tcPr>
            <w:tcW w:w="850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7D153D" w:rsidRPr="00980510" w:rsidRDefault="007D153D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7D153D" w:rsidRDefault="007D153D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  <w:p w:rsidR="007D153D" w:rsidRPr="000F7846" w:rsidRDefault="007D153D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14.04.2020</w:t>
            </w:r>
          </w:p>
          <w:p w:rsidR="007D153D" w:rsidRPr="000F7846" w:rsidRDefault="007D153D" w:rsidP="00A53F9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7D153D" w:rsidTr="000E27A8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0E27A8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0E27A8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D153D" w:rsidRPr="0092527C" w:rsidRDefault="007D153D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7D153D" w:rsidTr="000E27A8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0E27A8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D153D" w:rsidRPr="006D3591" w:rsidRDefault="007D153D">
            <w:pPr>
              <w:rPr>
                <w:color w:val="7030A0"/>
                <w:sz w:val="22"/>
              </w:rPr>
            </w:pPr>
            <w:r w:rsidRPr="006D3591">
              <w:rPr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</w:p>
        </w:tc>
      </w:tr>
      <w:tr w:rsidR="007D153D" w:rsidTr="000E27A8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53D" w:rsidRPr="0092527C" w:rsidRDefault="007D153D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15.30 - 16.00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1F2C38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53D" w:rsidRPr="0092527C" w:rsidRDefault="007D153D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Фин. грам."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>
            <w:pPr>
              <w:jc w:val="center"/>
            </w:pPr>
          </w:p>
        </w:tc>
        <w:tc>
          <w:tcPr>
            <w:tcW w:w="1021" w:type="dxa"/>
            <w:vMerge/>
            <w:textDirection w:val="btLr"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7D153D" w:rsidRPr="0092527C" w:rsidRDefault="007D153D" w:rsidP="00A53F9A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7D153D" w:rsidRPr="0092527C" w:rsidRDefault="007D153D">
            <w:pPr>
              <w:rPr>
                <w:b/>
                <w:sz w:val="22"/>
              </w:rPr>
            </w:pPr>
            <w:proofErr w:type="spellStart"/>
            <w:r w:rsidRPr="0092527C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color w:val="FF0000"/>
                <w:sz w:val="22"/>
              </w:rPr>
              <w:t>Шахматы"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RPr="00980510" w:rsidTr="007D153D">
        <w:tc>
          <w:tcPr>
            <w:tcW w:w="959" w:type="dxa"/>
            <w:vMerge w:val="restart"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7D153D" w:rsidRDefault="007D153D" w:rsidP="007D153D">
            <w:pPr>
              <w:ind w:left="113" w:right="113"/>
              <w:jc w:val="center"/>
            </w:pPr>
            <w:r>
              <w:rPr>
                <w:b/>
              </w:rPr>
              <w:t>15.04.2020</w:t>
            </w:r>
          </w:p>
        </w:tc>
        <w:tc>
          <w:tcPr>
            <w:tcW w:w="850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Pr="00980510" w:rsidRDefault="007D153D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7D153D" w:rsidRDefault="007D153D" w:rsidP="007D153D">
            <w:pPr>
              <w:ind w:left="113" w:right="113"/>
              <w:jc w:val="center"/>
            </w:pPr>
            <w:r>
              <w:rPr>
                <w:b/>
              </w:rPr>
              <w:t>16.04.2020</w:t>
            </w:r>
          </w:p>
        </w:tc>
        <w:tc>
          <w:tcPr>
            <w:tcW w:w="879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D153D" w:rsidRPr="006D3591" w:rsidRDefault="007D153D">
            <w:pPr>
              <w:rPr>
                <w:color w:val="7030A0"/>
                <w:sz w:val="22"/>
              </w:rPr>
            </w:pPr>
            <w:r w:rsidRPr="006D3591">
              <w:rPr>
                <w:sz w:val="22"/>
              </w:rPr>
              <w:t xml:space="preserve">Вт. </w:t>
            </w:r>
            <w:proofErr w:type="spellStart"/>
            <w:r w:rsidRPr="006D3591">
              <w:rPr>
                <w:sz w:val="22"/>
              </w:rPr>
              <w:t>ин</w:t>
            </w:r>
            <w:proofErr w:type="gramStart"/>
            <w:r w:rsidRPr="006D3591">
              <w:rPr>
                <w:sz w:val="22"/>
              </w:rPr>
              <w:t>.я</w:t>
            </w:r>
            <w:proofErr w:type="gramEnd"/>
            <w:r w:rsidRPr="006D3591">
              <w:rPr>
                <w:sz w:val="22"/>
              </w:rPr>
              <w:t>з</w:t>
            </w:r>
            <w:proofErr w:type="spellEnd"/>
            <w:r w:rsidRPr="006D3591">
              <w:rPr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6D3591" w:rsidTr="007D153D">
        <w:tc>
          <w:tcPr>
            <w:tcW w:w="959" w:type="dxa"/>
            <w:vMerge/>
            <w:textDirection w:val="btLr"/>
            <w:vAlign w:val="center"/>
          </w:tcPr>
          <w:p w:rsidR="006D3591" w:rsidRDefault="006D3591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6D3591" w:rsidRDefault="006D359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D3591" w:rsidRDefault="006D35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6D3591" w:rsidRPr="0092527C" w:rsidRDefault="006D359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6D3591" w:rsidRDefault="006D35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6D3591" w:rsidRDefault="006D3591" w:rsidP="000E27A8"/>
        </w:tc>
        <w:tc>
          <w:tcPr>
            <w:tcW w:w="1021" w:type="dxa"/>
            <w:vMerge/>
            <w:vAlign w:val="center"/>
          </w:tcPr>
          <w:p w:rsidR="006D3591" w:rsidRDefault="006D35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6D3591" w:rsidRDefault="006D359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6D3591" w:rsidRDefault="006D35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6D3591" w:rsidRPr="0092527C" w:rsidRDefault="006D3591" w:rsidP="00A53F9A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6D3591" w:rsidRPr="0092527C" w:rsidRDefault="006D3591" w:rsidP="00A53F9A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D153D" w:rsidRPr="0092527C" w:rsidRDefault="007D153D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D153D" w:rsidRPr="006D3591" w:rsidRDefault="007D153D">
            <w:pPr>
              <w:rPr>
                <w:b/>
                <w:color w:val="7030A0"/>
                <w:sz w:val="22"/>
              </w:rPr>
            </w:pPr>
            <w:r w:rsidRPr="006D3591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7D153D" w:rsidRPr="006D3591" w:rsidRDefault="006D3591" w:rsidP="000E27A8">
            <w:pPr>
              <w:rPr>
                <w:b/>
                <w:color w:val="7030A0"/>
              </w:rPr>
            </w:pPr>
            <w:r w:rsidRPr="006D3591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/>
                <w:bCs/>
                <w:color w:val="7030A0"/>
                <w:sz w:val="22"/>
              </w:rPr>
            </w:pPr>
            <w:r w:rsidRPr="0092527C">
              <w:rPr>
                <w:b/>
                <w:bCs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 xml:space="preserve">ОДНКНР  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RPr="00980510" w:rsidTr="007D153D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7D153D" w:rsidRDefault="007D153D" w:rsidP="007D153D">
            <w:pPr>
              <w:ind w:left="113" w:right="113"/>
              <w:jc w:val="center"/>
            </w:pPr>
            <w:r>
              <w:rPr>
                <w:b/>
              </w:rPr>
              <w:t>17.04.2020</w:t>
            </w:r>
          </w:p>
        </w:tc>
        <w:tc>
          <w:tcPr>
            <w:tcW w:w="850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D153D" w:rsidRPr="00980510" w:rsidRDefault="007D153D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7D153D" w:rsidRPr="00980510" w:rsidRDefault="007D153D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Pr="00980510" w:rsidRDefault="007D153D" w:rsidP="000E27A8">
            <w:pPr>
              <w:rPr>
                <w:b/>
              </w:rPr>
            </w:pPr>
          </w:p>
        </w:tc>
      </w:tr>
      <w:tr w:rsidR="007D153D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  <w:tr w:rsidR="007D153D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  <w:tr w:rsidR="007D153D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D153D" w:rsidRPr="006D3591" w:rsidRDefault="007D153D">
            <w:pPr>
              <w:rPr>
                <w:color w:val="7030A0"/>
                <w:sz w:val="22"/>
              </w:rPr>
            </w:pPr>
            <w:r w:rsidRPr="006D3591"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  <w:tr w:rsidR="007D153D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D153D" w:rsidRPr="006D3591" w:rsidRDefault="007D153D">
            <w:pPr>
              <w:rPr>
                <w:b/>
                <w:color w:val="7030A0"/>
                <w:sz w:val="22"/>
              </w:rPr>
            </w:pPr>
            <w:r w:rsidRPr="006D3591">
              <w:rPr>
                <w:b/>
                <w:color w:val="7030A0"/>
                <w:sz w:val="22"/>
              </w:rPr>
              <w:t xml:space="preserve">Родная </w:t>
            </w:r>
            <w:proofErr w:type="gramStart"/>
            <w:r w:rsidRPr="006D3591">
              <w:rPr>
                <w:b/>
                <w:color w:val="7030A0"/>
                <w:sz w:val="22"/>
              </w:rPr>
              <w:t>лит-</w:t>
            </w:r>
            <w:proofErr w:type="spellStart"/>
            <w:r w:rsidRPr="006D3591">
              <w:rPr>
                <w:b/>
                <w:color w:val="7030A0"/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01" w:type="dxa"/>
            <w:vAlign w:val="center"/>
          </w:tcPr>
          <w:p w:rsidR="007D153D" w:rsidRPr="006D3591" w:rsidRDefault="006D3591" w:rsidP="000E27A8">
            <w:pPr>
              <w:rPr>
                <w:b/>
                <w:color w:val="7030A0"/>
              </w:rPr>
            </w:pPr>
            <w:r w:rsidRPr="006D3591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  <w:tr w:rsidR="007D153D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>Информатика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  <w:tr w:rsidR="007D153D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/>
                <w:bCs/>
                <w:color w:val="7030A0"/>
                <w:sz w:val="22"/>
              </w:rPr>
            </w:pPr>
            <w:proofErr w:type="spellStart"/>
            <w:r w:rsidRPr="0092527C">
              <w:rPr>
                <w:b/>
                <w:bCs/>
                <w:color w:val="7030A0"/>
                <w:sz w:val="22"/>
              </w:rPr>
              <w:t>Ин</w:t>
            </w:r>
            <w:proofErr w:type="gramStart"/>
            <w:r w:rsidRPr="0092527C">
              <w:rPr>
                <w:b/>
                <w:bCs/>
                <w:color w:val="7030A0"/>
                <w:sz w:val="22"/>
              </w:rPr>
              <w:t>.я</w:t>
            </w:r>
            <w:proofErr w:type="gramEnd"/>
            <w:r w:rsidRPr="0092527C">
              <w:rPr>
                <w:b/>
                <w:bCs/>
                <w:color w:val="7030A0"/>
                <w:sz w:val="22"/>
              </w:rPr>
              <w:t>зык</w:t>
            </w:r>
            <w:proofErr w:type="spellEnd"/>
            <w:r w:rsidRPr="0092527C">
              <w:rPr>
                <w:b/>
                <w:bCs/>
                <w:color w:val="7030A0"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  <w:tr w:rsidR="007D153D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53D" w:rsidRPr="008C16B7" w:rsidRDefault="007D153D" w:rsidP="0092527C">
            <w:pPr>
              <w:jc w:val="center"/>
              <w:rPr>
                <w:color w:val="7030A0"/>
                <w:sz w:val="22"/>
              </w:rPr>
            </w:pPr>
            <w:r w:rsidRPr="008C16B7">
              <w:rPr>
                <w:sz w:val="22"/>
              </w:rPr>
              <w:t>15.30 - 16.00</w:t>
            </w:r>
          </w:p>
        </w:tc>
        <w:tc>
          <w:tcPr>
            <w:tcW w:w="2306" w:type="dxa"/>
            <w:vAlign w:val="center"/>
          </w:tcPr>
          <w:p w:rsidR="007D153D" w:rsidRPr="008C16B7" w:rsidRDefault="007D153D">
            <w:pPr>
              <w:rPr>
                <w:bCs/>
                <w:sz w:val="22"/>
              </w:rPr>
            </w:pPr>
            <w:proofErr w:type="spellStart"/>
            <w:r w:rsidRPr="008C16B7">
              <w:rPr>
                <w:bCs/>
                <w:sz w:val="22"/>
              </w:rPr>
              <w:t>Шк</w:t>
            </w:r>
            <w:proofErr w:type="gramStart"/>
            <w:r w:rsidRPr="008C16B7">
              <w:rPr>
                <w:bCs/>
                <w:sz w:val="22"/>
              </w:rPr>
              <w:t>.п</w:t>
            </w:r>
            <w:proofErr w:type="gramEnd"/>
            <w:r w:rsidRPr="008C16B7">
              <w:rPr>
                <w:bCs/>
                <w:sz w:val="22"/>
              </w:rPr>
              <w:t>озит.привыч</w:t>
            </w:r>
            <w:proofErr w:type="spellEnd"/>
            <w:r w:rsidRPr="008C16B7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7D153D" w:rsidRPr="008C16B7" w:rsidRDefault="007D153D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D153D" w:rsidRDefault="007D153D" w:rsidP="000E27A8"/>
        </w:tc>
      </w:tr>
    </w:tbl>
    <w:p w:rsidR="00246761" w:rsidRDefault="00246761" w:rsidP="00246761"/>
    <w:p w:rsidR="00B37391" w:rsidRDefault="00B37391">
      <w:r>
        <w:br w:type="page"/>
      </w:r>
    </w:p>
    <w:p w:rsidR="00B37391" w:rsidRDefault="00B37391" w:rsidP="00B3739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8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B37391" w:rsidTr="002E3929">
        <w:trPr>
          <w:trHeight w:val="753"/>
        </w:trPr>
        <w:tc>
          <w:tcPr>
            <w:tcW w:w="959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</w:tr>
      <w:tr w:rsidR="00C25F83" w:rsidTr="000E27A8">
        <w:tc>
          <w:tcPr>
            <w:tcW w:w="959" w:type="dxa"/>
            <w:vMerge w:val="restart"/>
            <w:textDirection w:val="btLr"/>
            <w:vAlign w:val="center"/>
          </w:tcPr>
          <w:p w:rsidR="00C25F83" w:rsidRPr="000F7846" w:rsidRDefault="00C25F83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13.04.2020</w:t>
            </w: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Pr="00980510" w:rsidRDefault="00C25F83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C25F83" w:rsidRDefault="00C25F83" w:rsidP="000E27A8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C25F83" w:rsidRDefault="00C25F83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C25F83" w:rsidRPr="00FD014F" w:rsidRDefault="00C25F8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14.04.2020</w:t>
            </w: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980510" w:rsidRDefault="00C25F83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C25F83" w:rsidRPr="00FD014F" w:rsidRDefault="00C25F83" w:rsidP="00A53F9A">
            <w:pPr>
              <w:rPr>
                <w:b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C25F83" w:rsidRDefault="00C25F83" w:rsidP="00A53F9A">
            <w:r w:rsidRPr="00FD014F">
              <w:rPr>
                <w:b/>
                <w:color w:val="7030A0"/>
              </w:rPr>
              <w:t>онлайн</w:t>
            </w:r>
          </w:p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C25F83" w:rsidRPr="00FD014F" w:rsidRDefault="00C25F83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C25F83" w:rsidRPr="00FD014F" w:rsidRDefault="00C25F83" w:rsidP="00A53F9A">
            <w:pPr>
              <w:rPr>
                <w:b/>
                <w:color w:val="7030A0"/>
                <w:sz w:val="22"/>
              </w:rPr>
            </w:pPr>
            <w:proofErr w:type="spellStart"/>
            <w:r w:rsidRPr="00FD014F">
              <w:rPr>
                <w:b/>
                <w:color w:val="7030A0"/>
                <w:sz w:val="22"/>
              </w:rPr>
              <w:t>Ин</w:t>
            </w:r>
            <w:proofErr w:type="gramStart"/>
            <w:r w:rsidRPr="00FD014F">
              <w:rPr>
                <w:b/>
                <w:color w:val="7030A0"/>
                <w:sz w:val="22"/>
              </w:rPr>
              <w:t>.я</w:t>
            </w:r>
            <w:proofErr w:type="gramEnd"/>
            <w:r w:rsidRPr="00FD014F">
              <w:rPr>
                <w:b/>
                <w:color w:val="7030A0"/>
                <w:sz w:val="22"/>
              </w:rPr>
              <w:t>зык</w:t>
            </w:r>
            <w:proofErr w:type="spellEnd"/>
            <w:r w:rsidRPr="00FD014F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C25F83" w:rsidRPr="00FD014F" w:rsidRDefault="00C25F83" w:rsidP="00A53F9A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C25F83" w:rsidRPr="00FD014F" w:rsidRDefault="00C25F83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C25F83" w:rsidRPr="008C16B7" w:rsidRDefault="00C25F83">
            <w:pPr>
              <w:rPr>
                <w:sz w:val="22"/>
              </w:rPr>
            </w:pPr>
            <w:r w:rsidRPr="008C16B7"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C25F83" w:rsidRPr="008C16B7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C25F83" w:rsidRPr="00FD014F" w:rsidRDefault="00C25F83">
            <w:pPr>
              <w:rPr>
                <w:sz w:val="22"/>
              </w:rPr>
            </w:pPr>
            <w:r w:rsidRPr="00FD014F"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Информатика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C25F83" w:rsidRPr="00FD014F" w:rsidRDefault="00C25F83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Баш.яз</w:t>
            </w:r>
            <w:proofErr w:type="spellEnd"/>
            <w:r w:rsidRPr="00FD014F">
              <w:rPr>
                <w:bCs/>
                <w:sz w:val="22"/>
              </w:rPr>
              <w:t xml:space="preserve">. как </w:t>
            </w:r>
            <w:proofErr w:type="spellStart"/>
            <w:r w:rsidRPr="00FD014F">
              <w:rPr>
                <w:bCs/>
                <w:sz w:val="22"/>
              </w:rPr>
              <w:t>гос.яз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C25F83" w:rsidRPr="00FD014F" w:rsidRDefault="00C25F83" w:rsidP="00A53F9A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A53F9A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C25F83" w:rsidTr="00E264C9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C25F83" w:rsidRPr="00246761" w:rsidRDefault="00C25F83" w:rsidP="000E27A8">
            <w:pPr>
              <w:rPr>
                <w:b/>
                <w:bCs/>
                <w:color w:val="FF0000"/>
                <w:sz w:val="22"/>
              </w:rPr>
            </w:pP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bottom"/>
          </w:tcPr>
          <w:p w:rsidR="00C25F83" w:rsidRDefault="00C25F83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B37391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B37391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c>
          <w:tcPr>
            <w:tcW w:w="959" w:type="dxa"/>
            <w:vMerge w:val="restart"/>
            <w:textDirection w:val="btLr"/>
            <w:vAlign w:val="center"/>
          </w:tcPr>
          <w:p w:rsidR="00C25F83" w:rsidRDefault="00C25F83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C25F83" w:rsidRDefault="00C25F83" w:rsidP="000F41C6">
            <w:pPr>
              <w:ind w:left="113" w:right="113"/>
              <w:jc w:val="center"/>
            </w:pPr>
            <w:r>
              <w:rPr>
                <w:b/>
              </w:rPr>
              <w:t>15.04.2020</w:t>
            </w: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Pr="00980510" w:rsidRDefault="00C25F83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 w:val="restart"/>
            <w:textDirection w:val="btLr"/>
            <w:vAlign w:val="center"/>
          </w:tcPr>
          <w:p w:rsidR="00C25F83" w:rsidRDefault="00C25F83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C25F83" w:rsidRPr="00FD014F" w:rsidRDefault="00C25F8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16.04.2020</w:t>
            </w: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980510" w:rsidRDefault="00C25F83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C25F83" w:rsidRPr="00980510" w:rsidRDefault="00C25F83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C25F83" w:rsidRPr="00FD014F" w:rsidRDefault="00C25F83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C25F83" w:rsidRPr="007A5E25" w:rsidRDefault="00C25F83">
            <w:pPr>
              <w:rPr>
                <w:b/>
                <w:bCs/>
                <w:color w:val="7030A0"/>
                <w:sz w:val="22"/>
              </w:rPr>
            </w:pPr>
            <w:r w:rsidRPr="007A5E25">
              <w:rPr>
                <w:b/>
                <w:bCs/>
                <w:color w:val="7030A0"/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C25F83" w:rsidRPr="007A5E25" w:rsidRDefault="00C25F83" w:rsidP="000E27A8">
            <w:pPr>
              <w:rPr>
                <w:b/>
                <w:color w:val="7030A0"/>
              </w:rPr>
            </w:pPr>
            <w:r w:rsidRPr="007A5E25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C25F83" w:rsidRPr="007A5E25" w:rsidRDefault="00C25F83">
            <w:pPr>
              <w:rPr>
                <w:color w:val="7030A0"/>
                <w:sz w:val="22"/>
              </w:rPr>
            </w:pPr>
            <w:r w:rsidRPr="007A5E25">
              <w:rPr>
                <w:sz w:val="22"/>
              </w:rPr>
              <w:t xml:space="preserve">Вт. </w:t>
            </w:r>
            <w:proofErr w:type="spellStart"/>
            <w:r w:rsidRPr="007A5E25">
              <w:rPr>
                <w:sz w:val="22"/>
              </w:rPr>
              <w:t>ин</w:t>
            </w:r>
            <w:proofErr w:type="gramStart"/>
            <w:r w:rsidRPr="007A5E25">
              <w:rPr>
                <w:sz w:val="22"/>
              </w:rPr>
              <w:t>.я</w:t>
            </w:r>
            <w:proofErr w:type="gramEnd"/>
            <w:r w:rsidRPr="007A5E25">
              <w:rPr>
                <w:sz w:val="22"/>
              </w:rPr>
              <w:t>з</w:t>
            </w:r>
            <w:proofErr w:type="spellEnd"/>
            <w:r w:rsidRPr="007A5E25">
              <w:rPr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C25F83" w:rsidRPr="007A5E25" w:rsidRDefault="00C25F83" w:rsidP="00A53F9A">
            <w:pPr>
              <w:rPr>
                <w:color w:val="7030A0"/>
                <w:sz w:val="22"/>
              </w:rPr>
            </w:pPr>
            <w:r w:rsidRPr="007A5E25"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A53F9A">
            <w:pPr>
              <w:rPr>
                <w:b/>
                <w:color w:val="7030A0"/>
              </w:rPr>
            </w:pP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C25F83" w:rsidRPr="007A5E25" w:rsidRDefault="00C25F83">
            <w:pPr>
              <w:rPr>
                <w:b/>
                <w:color w:val="7030A0"/>
                <w:sz w:val="22"/>
              </w:rPr>
            </w:pPr>
            <w:r w:rsidRPr="007A5E25">
              <w:rPr>
                <w:b/>
                <w:color w:val="7030A0"/>
                <w:sz w:val="22"/>
              </w:rPr>
              <w:t xml:space="preserve">Родная </w:t>
            </w:r>
            <w:proofErr w:type="gramStart"/>
            <w:r w:rsidRPr="007A5E25">
              <w:rPr>
                <w:b/>
                <w:color w:val="7030A0"/>
                <w:sz w:val="22"/>
              </w:rPr>
              <w:t>лит-</w:t>
            </w:r>
            <w:proofErr w:type="spellStart"/>
            <w:r w:rsidRPr="007A5E25">
              <w:rPr>
                <w:b/>
                <w:color w:val="7030A0"/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25F83" w:rsidRPr="007A5E25" w:rsidRDefault="00C25F83" w:rsidP="000E27A8">
            <w:pPr>
              <w:rPr>
                <w:b/>
                <w:color w:val="7030A0"/>
              </w:rPr>
            </w:pPr>
            <w:r w:rsidRPr="007A5E25">
              <w:rPr>
                <w:b/>
                <w:color w:val="7030A0"/>
              </w:rPr>
              <w:t>онлайн</w:t>
            </w: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C25F83" w:rsidRPr="00FD014F" w:rsidRDefault="00C25F83" w:rsidP="000E27A8">
            <w:pPr>
              <w:jc w:val="center"/>
              <w:rPr>
                <w:sz w:val="22"/>
              </w:rPr>
            </w:pPr>
            <w:r w:rsidRPr="00FD014F"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C25F83" w:rsidRPr="00FD014F" w:rsidRDefault="00C25F83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C25F83" w:rsidRPr="007A5E25" w:rsidRDefault="00C25F83">
            <w:pPr>
              <w:rPr>
                <w:color w:val="7030A0"/>
                <w:sz w:val="22"/>
              </w:rPr>
            </w:pPr>
            <w:proofErr w:type="spellStart"/>
            <w:r w:rsidRPr="007A5E25">
              <w:rPr>
                <w:sz w:val="22"/>
              </w:rPr>
              <w:t>Ин</w:t>
            </w:r>
            <w:proofErr w:type="gramStart"/>
            <w:r w:rsidRPr="007A5E25">
              <w:rPr>
                <w:sz w:val="22"/>
              </w:rPr>
              <w:t>.я</w:t>
            </w:r>
            <w:proofErr w:type="gramEnd"/>
            <w:r w:rsidRPr="007A5E25">
              <w:rPr>
                <w:sz w:val="22"/>
              </w:rPr>
              <w:t>зык</w:t>
            </w:r>
            <w:proofErr w:type="spellEnd"/>
            <w:r w:rsidRPr="007A5E25"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C25F83" w:rsidRPr="00FD014F" w:rsidRDefault="00C25F83">
            <w:pPr>
              <w:rPr>
                <w:b/>
                <w:color w:val="7030A0"/>
                <w:sz w:val="22"/>
              </w:rPr>
            </w:pPr>
            <w:proofErr w:type="spellStart"/>
            <w:r w:rsidRPr="00FD014F">
              <w:rPr>
                <w:b/>
                <w:color w:val="7030A0"/>
                <w:sz w:val="22"/>
              </w:rPr>
              <w:t>Шк</w:t>
            </w:r>
            <w:proofErr w:type="gramStart"/>
            <w:r w:rsidRPr="00FD014F">
              <w:rPr>
                <w:b/>
                <w:color w:val="7030A0"/>
                <w:sz w:val="22"/>
              </w:rPr>
              <w:t>.п</w:t>
            </w:r>
            <w:proofErr w:type="gramEnd"/>
            <w:r w:rsidRPr="00FD014F">
              <w:rPr>
                <w:b/>
                <w:color w:val="7030A0"/>
                <w:sz w:val="22"/>
              </w:rPr>
              <w:t>озит.прив</w:t>
            </w:r>
            <w:proofErr w:type="spellEnd"/>
            <w:r w:rsidRPr="00FD014F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C25F83" w:rsidRPr="00FD014F" w:rsidRDefault="00C25F83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FD014F" w:rsidRDefault="00C25F83" w:rsidP="00A53F9A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. "</w:t>
            </w:r>
            <w:proofErr w:type="spellStart"/>
            <w:r w:rsidRPr="00B37391">
              <w:rPr>
                <w:b/>
                <w:bCs/>
                <w:color w:val="FF0000"/>
                <w:sz w:val="22"/>
              </w:rPr>
              <w:t>Семьеведение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"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0F41C6" w:rsidTr="000F41C6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0F41C6" w:rsidRDefault="000F41C6" w:rsidP="000F41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0F41C6" w:rsidRDefault="000F41C6" w:rsidP="000F41C6">
            <w:pPr>
              <w:ind w:left="113" w:right="113"/>
              <w:jc w:val="center"/>
            </w:pPr>
            <w:r>
              <w:rPr>
                <w:b/>
              </w:rPr>
              <w:t>17.04.2020</w:t>
            </w:r>
          </w:p>
        </w:tc>
        <w:tc>
          <w:tcPr>
            <w:tcW w:w="850" w:type="dxa"/>
            <w:vAlign w:val="center"/>
          </w:tcPr>
          <w:p w:rsidR="000F41C6" w:rsidRDefault="000F41C6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0F41C6" w:rsidRPr="00980510" w:rsidRDefault="000F41C6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41C6" w:rsidRPr="00980510" w:rsidRDefault="000F41C6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41C6" w:rsidRPr="00980510" w:rsidRDefault="000F41C6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41C6" w:rsidRDefault="000F41C6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D0300F" w:rsidRDefault="00D0300F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D0300F" w:rsidRDefault="00D0300F" w:rsidP="000E27A8"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D0300F" w:rsidRDefault="00D0300F">
            <w:pPr>
              <w:rPr>
                <w:sz w:val="22"/>
              </w:rPr>
            </w:pPr>
            <w:r>
              <w:rPr>
                <w:sz w:val="22"/>
              </w:rPr>
              <w:t>Черчение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D0300F" w:rsidRPr="00FD014F" w:rsidRDefault="00D0300F" w:rsidP="00FD014F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15.30 - 16.00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color w:val="FF0000"/>
                <w:sz w:val="22"/>
              </w:rPr>
            </w:pPr>
            <w:proofErr w:type="spellStart"/>
            <w:r w:rsidRPr="00FD014F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FD014F">
              <w:rPr>
                <w:b/>
                <w:color w:val="FF0000"/>
                <w:sz w:val="22"/>
              </w:rPr>
              <w:t>."</w:t>
            </w:r>
            <w:proofErr w:type="gramEnd"/>
            <w:r w:rsidRPr="00FD014F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</w:tbl>
    <w:p w:rsidR="00B37391" w:rsidRDefault="00B37391" w:rsidP="00B37391"/>
    <w:p w:rsidR="000E27A8" w:rsidRDefault="000E27A8" w:rsidP="000E27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9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0E27A8" w:rsidTr="000E27A8">
        <w:tc>
          <w:tcPr>
            <w:tcW w:w="959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E27A8" w:rsidRDefault="000E27A8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</w:tr>
      <w:tr w:rsidR="00C25F83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C25F83" w:rsidRPr="000F7846" w:rsidRDefault="00C25F83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13.04.2020</w:t>
            </w:r>
          </w:p>
        </w:tc>
        <w:tc>
          <w:tcPr>
            <w:tcW w:w="850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C25F83" w:rsidRPr="005E6E3D" w:rsidRDefault="00C25F83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C25F83" w:rsidRDefault="00C25F83" w:rsidP="00A53F9A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C25F83" w:rsidRPr="00FD014F" w:rsidRDefault="00C25F83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14.04.2020</w:t>
            </w:r>
          </w:p>
        </w:tc>
        <w:tc>
          <w:tcPr>
            <w:tcW w:w="879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C25F83" w:rsidRPr="004905E0" w:rsidRDefault="00C25F83" w:rsidP="00A53F9A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C25F83" w:rsidRPr="004905E0" w:rsidRDefault="00C25F83" w:rsidP="00A53F9A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C25F83" w:rsidRPr="004905E0" w:rsidRDefault="00C25F83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C25F83" w:rsidRPr="004905E0" w:rsidRDefault="00C25F83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C25F83" w:rsidRPr="004905E0" w:rsidRDefault="00C25F83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C25F83" w:rsidRPr="004905E0" w:rsidRDefault="00C25F83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C25F83" w:rsidRPr="004905E0" w:rsidRDefault="00C25F83">
            <w:pPr>
              <w:rPr>
                <w:b/>
                <w:color w:val="7030A0"/>
                <w:sz w:val="22"/>
              </w:rPr>
            </w:pPr>
            <w:proofErr w:type="spellStart"/>
            <w:r w:rsidRPr="004905E0">
              <w:rPr>
                <w:b/>
                <w:color w:val="7030A0"/>
                <w:sz w:val="22"/>
              </w:rPr>
              <w:t>Ин</w:t>
            </w:r>
            <w:proofErr w:type="gramStart"/>
            <w:r w:rsidRPr="004905E0">
              <w:rPr>
                <w:b/>
                <w:color w:val="7030A0"/>
                <w:sz w:val="22"/>
              </w:rPr>
              <w:t>.я</w:t>
            </w:r>
            <w:proofErr w:type="gramEnd"/>
            <w:r w:rsidRPr="004905E0">
              <w:rPr>
                <w:b/>
                <w:color w:val="7030A0"/>
                <w:sz w:val="22"/>
              </w:rPr>
              <w:t>зык</w:t>
            </w:r>
            <w:proofErr w:type="spellEnd"/>
            <w:r w:rsidRPr="004905E0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C25F83" w:rsidRPr="004905E0" w:rsidRDefault="00C25F83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C25F83" w:rsidTr="000E27A8">
        <w:tc>
          <w:tcPr>
            <w:tcW w:w="959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C25F83" w:rsidRPr="004905E0" w:rsidRDefault="00C25F83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C25F83" w:rsidRDefault="00C25F83" w:rsidP="000E27A8"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C25F83" w:rsidRPr="008C16B7" w:rsidRDefault="00C25F83">
            <w:pPr>
              <w:rPr>
                <w:bCs/>
                <w:sz w:val="22"/>
              </w:rPr>
            </w:pPr>
            <w:proofErr w:type="spellStart"/>
            <w:r w:rsidRPr="008C16B7">
              <w:rPr>
                <w:bCs/>
                <w:sz w:val="22"/>
              </w:rPr>
              <w:t>Шк</w:t>
            </w:r>
            <w:proofErr w:type="gramStart"/>
            <w:r w:rsidRPr="008C16B7">
              <w:rPr>
                <w:bCs/>
                <w:sz w:val="22"/>
              </w:rPr>
              <w:t>.п</w:t>
            </w:r>
            <w:proofErr w:type="gramEnd"/>
            <w:r w:rsidRPr="008C16B7">
              <w:rPr>
                <w:bCs/>
                <w:sz w:val="22"/>
              </w:rPr>
              <w:t>озит.привыч</w:t>
            </w:r>
            <w:proofErr w:type="spellEnd"/>
            <w:r w:rsidRPr="008C16B7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Pr="008C16B7" w:rsidRDefault="00C25F83" w:rsidP="000E27A8">
            <w:bookmarkStart w:id="0" w:name="_GoBack"/>
            <w:bookmarkEnd w:id="0"/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C25F83" w:rsidRDefault="00C25F83" w:rsidP="000E27A8">
            <w:pPr>
              <w:rPr>
                <w:b/>
                <w:bCs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C25F83" w:rsidRDefault="00C25F83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C25F83" w:rsidRDefault="00C25F83" w:rsidP="00A53F9A">
            <w:pPr>
              <w:ind w:left="113" w:right="113"/>
              <w:jc w:val="center"/>
            </w:pPr>
            <w:r>
              <w:rPr>
                <w:b/>
              </w:rPr>
              <w:t>15.04.2020</w:t>
            </w:r>
          </w:p>
        </w:tc>
        <w:tc>
          <w:tcPr>
            <w:tcW w:w="850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Pr="005E6E3D" w:rsidRDefault="00C25F83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C25F83" w:rsidRDefault="00C25F83" w:rsidP="00A53F9A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C25F83" w:rsidRPr="00FD014F" w:rsidRDefault="00C25F83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16.04.2020</w:t>
            </w:r>
          </w:p>
        </w:tc>
        <w:tc>
          <w:tcPr>
            <w:tcW w:w="879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C25F83" w:rsidRPr="00C25F83" w:rsidRDefault="00C25F83">
            <w:pPr>
              <w:rPr>
                <w:b/>
                <w:color w:val="7030A0"/>
                <w:sz w:val="22"/>
              </w:rPr>
            </w:pPr>
            <w:r w:rsidRPr="00C25F83">
              <w:rPr>
                <w:b/>
                <w:color w:val="7030A0"/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C25F83" w:rsidRPr="00C25F83" w:rsidRDefault="00C25F83" w:rsidP="000E27A8">
            <w:pPr>
              <w:rPr>
                <w:b/>
                <w:color w:val="7030A0"/>
              </w:rPr>
            </w:pPr>
            <w:r w:rsidRPr="00C25F8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C25F83" w:rsidRPr="00C25F83" w:rsidRDefault="00C25F83">
            <w:pPr>
              <w:rPr>
                <w:b/>
                <w:color w:val="7030A0"/>
                <w:sz w:val="22"/>
              </w:rPr>
            </w:pPr>
            <w:r w:rsidRPr="00C25F83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C25F83" w:rsidRPr="00C25F83" w:rsidRDefault="00C25F83" w:rsidP="000E27A8">
            <w:pPr>
              <w:rPr>
                <w:b/>
                <w:color w:val="7030A0"/>
              </w:rPr>
            </w:pPr>
            <w:r w:rsidRPr="00C25F83">
              <w:rPr>
                <w:b/>
                <w:color w:val="7030A0"/>
              </w:rPr>
              <w:t>онлайн</w:t>
            </w: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C25F83" w:rsidRPr="00C25F83" w:rsidRDefault="00C25F83">
            <w:pPr>
              <w:rPr>
                <w:color w:val="7030A0"/>
                <w:sz w:val="22"/>
              </w:rPr>
            </w:pPr>
            <w:r w:rsidRPr="00C25F83">
              <w:rPr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C25F83" w:rsidRPr="004905E0" w:rsidRDefault="00C25F83" w:rsidP="000E27A8">
            <w:pPr>
              <w:rPr>
                <w:b/>
                <w:color w:val="7030A0"/>
              </w:rPr>
            </w:pP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C25F83" w:rsidRPr="008F0ED2" w:rsidRDefault="00C25F83">
            <w:pPr>
              <w:rPr>
                <w:color w:val="7030A0"/>
                <w:sz w:val="22"/>
              </w:rPr>
            </w:pPr>
            <w:r w:rsidRPr="008F0ED2">
              <w:rPr>
                <w:sz w:val="22"/>
              </w:rPr>
              <w:t xml:space="preserve">Вт. </w:t>
            </w:r>
            <w:proofErr w:type="spellStart"/>
            <w:r w:rsidRPr="008F0ED2">
              <w:rPr>
                <w:sz w:val="22"/>
              </w:rPr>
              <w:t>ин</w:t>
            </w:r>
            <w:proofErr w:type="gramStart"/>
            <w:r w:rsidRPr="008F0ED2">
              <w:rPr>
                <w:sz w:val="22"/>
              </w:rPr>
              <w:t>.я</w:t>
            </w:r>
            <w:proofErr w:type="gramEnd"/>
            <w:r w:rsidRPr="008F0ED2">
              <w:rPr>
                <w:sz w:val="22"/>
              </w:rPr>
              <w:t>з</w:t>
            </w:r>
            <w:proofErr w:type="spellEnd"/>
            <w:r w:rsidRPr="008F0ED2">
              <w:rPr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C25F83" w:rsidRPr="004905E0" w:rsidRDefault="00C25F83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C25F83" w:rsidRPr="008F0ED2" w:rsidRDefault="00C25F83">
            <w:pPr>
              <w:rPr>
                <w:b/>
                <w:color w:val="7030A0"/>
                <w:sz w:val="22"/>
              </w:rPr>
            </w:pPr>
            <w:r w:rsidRPr="008F0ED2">
              <w:rPr>
                <w:b/>
                <w:color w:val="7030A0"/>
                <w:sz w:val="22"/>
              </w:rPr>
              <w:t>Информатика</w:t>
            </w:r>
          </w:p>
        </w:tc>
        <w:tc>
          <w:tcPr>
            <w:tcW w:w="1401" w:type="dxa"/>
            <w:vAlign w:val="center"/>
          </w:tcPr>
          <w:p w:rsidR="00C25F83" w:rsidRPr="008F0ED2" w:rsidRDefault="00C25F83" w:rsidP="000E27A8">
            <w:pPr>
              <w:rPr>
                <w:b/>
                <w:color w:val="7030A0"/>
              </w:rPr>
            </w:pPr>
            <w:r w:rsidRPr="008F0ED2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C25F83" w:rsidRPr="004905E0" w:rsidRDefault="00C25F83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C25F83" w:rsidRDefault="00C25F83" w:rsidP="000E27A8">
            <w:r w:rsidRPr="004905E0">
              <w:rPr>
                <w:b/>
                <w:color w:val="7030A0"/>
              </w:rPr>
              <w:t>онлайн</w:t>
            </w: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4905E0" w:rsidRDefault="00C25F83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C25F83" w:rsidRPr="004905E0" w:rsidRDefault="00C25F83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4905E0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bCs/>
                <w:color w:val="FF0000"/>
                <w:sz w:val="22"/>
              </w:rPr>
              <w:t>Линия жизни"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C25F83" w:rsidRDefault="00C25F83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Вн</w:t>
            </w:r>
            <w:proofErr w:type="spellEnd"/>
            <w:proofErr w:type="gramStart"/>
            <w:r>
              <w:rPr>
                <w:sz w:val="22"/>
              </w:rPr>
              <w:t>."</w:t>
            </w:r>
            <w:proofErr w:type="spellStart"/>
            <w:proofErr w:type="gramEnd"/>
            <w:r>
              <w:rPr>
                <w:sz w:val="22"/>
              </w:rPr>
              <w:t>Матем.после</w:t>
            </w:r>
            <w:proofErr w:type="spellEnd"/>
            <w:r>
              <w:rPr>
                <w:sz w:val="22"/>
              </w:rPr>
              <w:t xml:space="preserve"> уроков"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4905E0" w:rsidRDefault="00C25F83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C25F83" w:rsidRPr="004905E0" w:rsidRDefault="00C25F83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4905E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RPr="005E6E3D" w:rsidTr="000E27A8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C25F83" w:rsidRDefault="00C25F83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C25F83" w:rsidRDefault="00C25F83" w:rsidP="00A53F9A">
            <w:pPr>
              <w:ind w:left="113" w:right="113"/>
              <w:jc w:val="center"/>
            </w:pPr>
            <w:r>
              <w:rPr>
                <w:b/>
              </w:rPr>
              <w:t>17.04.2020</w:t>
            </w:r>
          </w:p>
        </w:tc>
        <w:tc>
          <w:tcPr>
            <w:tcW w:w="850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25F83" w:rsidRPr="005E6E3D" w:rsidRDefault="00C25F83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C25F83" w:rsidRPr="005E6E3D" w:rsidRDefault="00C25F83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C25F83" w:rsidRPr="005E6E3D" w:rsidRDefault="00C25F83" w:rsidP="000E27A8">
            <w:pPr>
              <w:rPr>
                <w:b/>
              </w:rPr>
            </w:pPr>
          </w:p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sz w:val="22"/>
              </w:rPr>
            </w:pPr>
            <w:r w:rsidRPr="004905E0"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4905E0" w:rsidRDefault="004905E0" w:rsidP="000E27A8"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Cs/>
                <w:sz w:val="22"/>
              </w:rPr>
            </w:pPr>
            <w:proofErr w:type="spellStart"/>
            <w:r w:rsidRPr="004905E0">
              <w:rPr>
                <w:bCs/>
                <w:sz w:val="22"/>
              </w:rPr>
              <w:t>Ин</w:t>
            </w:r>
            <w:proofErr w:type="gramStart"/>
            <w:r w:rsidRPr="004905E0">
              <w:rPr>
                <w:bCs/>
                <w:sz w:val="22"/>
              </w:rPr>
              <w:t>.я</w:t>
            </w:r>
            <w:proofErr w:type="gramEnd"/>
            <w:r w:rsidRPr="004905E0">
              <w:rPr>
                <w:bCs/>
                <w:sz w:val="22"/>
              </w:rPr>
              <w:t>зык</w:t>
            </w:r>
            <w:proofErr w:type="spellEnd"/>
            <w:r w:rsidRPr="004905E0">
              <w:rPr>
                <w:bCs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Cs/>
                <w:sz w:val="22"/>
              </w:rPr>
            </w:pPr>
            <w:r w:rsidRPr="004905E0">
              <w:rPr>
                <w:bCs/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Pr="004905E0" w:rsidRDefault="004905E0" w:rsidP="004905E0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4905E0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bCs/>
                <w:color w:val="FF0000"/>
                <w:sz w:val="22"/>
              </w:rPr>
              <w:t>Черчение"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Pr="004905E0" w:rsidRDefault="004905E0" w:rsidP="000E27A8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FF0000"/>
                <w:sz w:val="22"/>
              </w:rPr>
            </w:pPr>
            <w:proofErr w:type="spellStart"/>
            <w:r w:rsidRPr="004905E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color w:val="FF0000"/>
                <w:sz w:val="22"/>
              </w:rPr>
              <w:t xml:space="preserve">Тайны </w:t>
            </w:r>
            <w:proofErr w:type="spellStart"/>
            <w:r w:rsidRPr="004905E0">
              <w:rPr>
                <w:b/>
                <w:color w:val="FF0000"/>
                <w:sz w:val="22"/>
              </w:rPr>
              <w:t>рус.яз</w:t>
            </w:r>
            <w:proofErr w:type="spellEnd"/>
            <w:r w:rsidRPr="004905E0">
              <w:rPr>
                <w:b/>
                <w:color w:val="FF0000"/>
                <w:sz w:val="22"/>
              </w:rPr>
              <w:t>."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</w:tbl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10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E31779" w:rsidTr="00F73C30">
        <w:tc>
          <w:tcPr>
            <w:tcW w:w="959" w:type="dxa"/>
            <w:vMerge w:val="restart"/>
            <w:textDirection w:val="btLr"/>
            <w:vAlign w:val="center"/>
          </w:tcPr>
          <w:p w:rsidR="00E31779" w:rsidRPr="000F7846" w:rsidRDefault="00E31779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13.04.2020</w:t>
            </w: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31779" w:rsidRDefault="00E31779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31779" w:rsidRDefault="00E31779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31779" w:rsidRDefault="00E31779" w:rsidP="00F73C30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31779" w:rsidRDefault="00E31779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E31779" w:rsidRPr="005E6E3D" w:rsidRDefault="00E31779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14.04.2020</w:t>
            </w: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</w:pPr>
            <w:r>
              <w:t>10.00–10.05</w:t>
            </w:r>
          </w:p>
        </w:tc>
        <w:tc>
          <w:tcPr>
            <w:tcW w:w="2428" w:type="dxa"/>
            <w:vAlign w:val="center"/>
          </w:tcPr>
          <w:p w:rsidR="00E31779" w:rsidRDefault="00E31779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31779" w:rsidRDefault="00E31779" w:rsidP="00F73C30">
            <w:r>
              <w:t>онлайн</w:t>
            </w:r>
          </w:p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Ин</w:t>
            </w:r>
            <w:proofErr w:type="gramStart"/>
            <w:r w:rsidRPr="0092204F">
              <w:rPr>
                <w:b/>
                <w:color w:val="7030A0"/>
                <w:sz w:val="22"/>
              </w:rPr>
              <w:t>.(</w:t>
            </w:r>
            <w:proofErr w:type="gramEnd"/>
            <w:r w:rsidRPr="0092204F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31779" w:rsidRPr="00CD3FD8" w:rsidRDefault="00E31779">
            <w:pPr>
              <w:rPr>
                <w:b/>
                <w:color w:val="7030A0"/>
                <w:sz w:val="22"/>
              </w:rPr>
            </w:pPr>
            <w:r w:rsidRPr="00CD3FD8">
              <w:rPr>
                <w:b/>
                <w:color w:val="7030A0"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E31779" w:rsidRPr="00CD3FD8" w:rsidRDefault="00E31779" w:rsidP="00F73C30">
            <w:pPr>
              <w:rPr>
                <w:b/>
                <w:color w:val="7030A0"/>
              </w:rPr>
            </w:pPr>
            <w:r w:rsidRPr="00CD3FD8">
              <w:rPr>
                <w:b/>
                <w:color w:val="7030A0"/>
              </w:rPr>
              <w:t>онлайн</w:t>
            </w:r>
          </w:p>
        </w:tc>
      </w:tr>
      <w:tr w:rsidR="00E31779" w:rsidTr="007A7120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E31779" w:rsidRDefault="00E31779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E31779" w:rsidRDefault="00E31779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 w:val="restart"/>
            <w:textDirection w:val="btLr"/>
            <w:vAlign w:val="center"/>
          </w:tcPr>
          <w:p w:rsidR="00E31779" w:rsidRDefault="00E31779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E31779" w:rsidRDefault="00E31779" w:rsidP="00A53F9A">
            <w:pPr>
              <w:ind w:left="113" w:right="113"/>
              <w:jc w:val="center"/>
            </w:pPr>
            <w:r>
              <w:rPr>
                <w:b/>
              </w:rPr>
              <w:t>15.04.2020</w:t>
            </w: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31779" w:rsidRDefault="00E31779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31779" w:rsidRDefault="00E31779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 w:val="restart"/>
            <w:textDirection w:val="btLr"/>
            <w:vAlign w:val="center"/>
          </w:tcPr>
          <w:p w:rsidR="00E31779" w:rsidRDefault="00E31779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E31779" w:rsidRPr="005E6E3D" w:rsidRDefault="00E31779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16.04.2020</w:t>
            </w: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</w:pPr>
            <w:r>
              <w:t>10.00 – 10.05</w:t>
            </w:r>
          </w:p>
        </w:tc>
        <w:tc>
          <w:tcPr>
            <w:tcW w:w="2428" w:type="dxa"/>
            <w:vAlign w:val="center"/>
          </w:tcPr>
          <w:p w:rsidR="00E31779" w:rsidRDefault="00E31779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31779" w:rsidRDefault="00E31779" w:rsidP="00F73C30">
            <w:r>
              <w:t>онлайн</w:t>
            </w:r>
          </w:p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Информатика и ИКТ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60CD2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31779" w:rsidRDefault="00E31779" w:rsidP="00E31779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E31779" w:rsidRDefault="00E31779" w:rsidP="00E31779">
            <w:pPr>
              <w:jc w:val="center"/>
            </w:pPr>
            <w:r>
              <w:rPr>
                <w:b/>
              </w:rPr>
              <w:t>17.04.2020</w:t>
            </w: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31779" w:rsidRDefault="00E31779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31779" w:rsidRDefault="00E31779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31779" w:rsidRDefault="00E31779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E60CD2" w:rsidRPr="008451FA" w:rsidRDefault="00E60CD2" w:rsidP="00F73C30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</w:tbl>
    <w:p w:rsidR="00151DD4" w:rsidRDefault="00151DD4" w:rsidP="00786E01"/>
    <w:p w:rsidR="008451FA" w:rsidRDefault="008451FA" w:rsidP="00786E01"/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11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E31779" w:rsidRPr="003D2C26" w:rsidTr="00F73C30">
        <w:tc>
          <w:tcPr>
            <w:tcW w:w="959" w:type="dxa"/>
            <w:vMerge w:val="restart"/>
            <w:textDirection w:val="btLr"/>
            <w:vAlign w:val="center"/>
          </w:tcPr>
          <w:p w:rsidR="00E31779" w:rsidRPr="000F7846" w:rsidRDefault="00E31779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13.04.2020</w:t>
            </w:r>
          </w:p>
        </w:tc>
        <w:tc>
          <w:tcPr>
            <w:tcW w:w="850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31779" w:rsidRPr="003D2C26" w:rsidRDefault="00E31779" w:rsidP="00F73C3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31779" w:rsidRDefault="00E31779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E31779" w:rsidRPr="005E6E3D" w:rsidRDefault="00E31779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14.04.2020</w:t>
            </w:r>
          </w:p>
        </w:tc>
        <w:tc>
          <w:tcPr>
            <w:tcW w:w="879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Ин</w:t>
            </w:r>
            <w:proofErr w:type="gramStart"/>
            <w:r w:rsidRPr="003D2C26">
              <w:rPr>
                <w:b/>
                <w:color w:val="7030A0"/>
                <w:sz w:val="22"/>
              </w:rPr>
              <w:t>.(</w:t>
            </w:r>
            <w:proofErr w:type="gramEnd"/>
            <w:r w:rsidRPr="003D2C26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RPr="003D2C26" w:rsidTr="00E31779">
        <w:tc>
          <w:tcPr>
            <w:tcW w:w="959" w:type="dxa"/>
            <w:vMerge w:val="restart"/>
            <w:textDirection w:val="btLr"/>
            <w:vAlign w:val="center"/>
          </w:tcPr>
          <w:p w:rsidR="00E31779" w:rsidRDefault="00E31779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E31779" w:rsidRDefault="00E31779" w:rsidP="00A53F9A">
            <w:pPr>
              <w:jc w:val="center"/>
            </w:pPr>
            <w:r>
              <w:rPr>
                <w:b/>
              </w:rPr>
              <w:t>15.04.2020</w:t>
            </w:r>
          </w:p>
        </w:tc>
        <w:tc>
          <w:tcPr>
            <w:tcW w:w="850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Pr="003D2C26" w:rsidRDefault="00E31779" w:rsidP="00F73C30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31779" w:rsidRDefault="00E31779" w:rsidP="00E31779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E31779" w:rsidRDefault="00E31779" w:rsidP="00E31779">
            <w:pPr>
              <w:ind w:left="113" w:right="113"/>
              <w:jc w:val="center"/>
            </w:pPr>
            <w:r>
              <w:rPr>
                <w:b/>
              </w:rPr>
              <w:t>16.04.2020</w:t>
            </w:r>
          </w:p>
        </w:tc>
        <w:tc>
          <w:tcPr>
            <w:tcW w:w="879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Род</w:t>
            </w:r>
            <w:proofErr w:type="gramStart"/>
            <w:r>
              <w:rPr>
                <w:b/>
                <w:bCs/>
                <w:sz w:val="22"/>
              </w:rPr>
              <w:t>.я</w:t>
            </w:r>
            <w:proofErr w:type="gramEnd"/>
            <w:r>
              <w:rPr>
                <w:b/>
                <w:bCs/>
                <w:sz w:val="22"/>
              </w:rPr>
              <w:t>зык</w:t>
            </w:r>
            <w:proofErr w:type="spellEnd"/>
            <w:r>
              <w:rPr>
                <w:b/>
                <w:bCs/>
                <w:sz w:val="22"/>
              </w:rPr>
              <w:t xml:space="preserve"> и лит-</w:t>
            </w:r>
            <w:proofErr w:type="spellStart"/>
            <w:r>
              <w:rPr>
                <w:b/>
                <w:bCs/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RPr="003D2C26" w:rsidTr="00E31779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31779" w:rsidRDefault="00E31779" w:rsidP="00E31779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E31779" w:rsidRDefault="00E31779" w:rsidP="00E31779">
            <w:pPr>
              <w:jc w:val="center"/>
            </w:pPr>
            <w:r>
              <w:rPr>
                <w:b/>
              </w:rPr>
              <w:t>17.04.2020</w:t>
            </w:r>
          </w:p>
        </w:tc>
        <w:tc>
          <w:tcPr>
            <w:tcW w:w="850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31779" w:rsidRPr="003D2C26" w:rsidRDefault="00E31779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31779" w:rsidRPr="003D2C26" w:rsidRDefault="00E31779" w:rsidP="00F73C30">
            <w:pPr>
              <w:rPr>
                <w:b/>
              </w:rPr>
            </w:pPr>
          </w:p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Астрономия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8451FA" w:rsidRPr="003D2C26" w:rsidRDefault="008451FA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8451FA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</w:tbl>
    <w:p w:rsidR="008451FA" w:rsidRDefault="008451FA" w:rsidP="00786E01"/>
    <w:sectPr w:rsidR="008451FA" w:rsidSect="00151DD4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1"/>
    <w:rsid w:val="0008784D"/>
    <w:rsid w:val="000E27A8"/>
    <w:rsid w:val="000F41C6"/>
    <w:rsid w:val="000F7846"/>
    <w:rsid w:val="00151DD4"/>
    <w:rsid w:val="001E2A56"/>
    <w:rsid w:val="00246761"/>
    <w:rsid w:val="002E3929"/>
    <w:rsid w:val="003304CB"/>
    <w:rsid w:val="0038173A"/>
    <w:rsid w:val="003824BC"/>
    <w:rsid w:val="003D2C26"/>
    <w:rsid w:val="0043126F"/>
    <w:rsid w:val="00464439"/>
    <w:rsid w:val="004905E0"/>
    <w:rsid w:val="005469D5"/>
    <w:rsid w:val="005E6E3D"/>
    <w:rsid w:val="00620FA4"/>
    <w:rsid w:val="006D3591"/>
    <w:rsid w:val="00753D59"/>
    <w:rsid w:val="00786E01"/>
    <w:rsid w:val="007A5E25"/>
    <w:rsid w:val="007D153D"/>
    <w:rsid w:val="007D559A"/>
    <w:rsid w:val="008270F2"/>
    <w:rsid w:val="0083619B"/>
    <w:rsid w:val="008451FA"/>
    <w:rsid w:val="008C16B7"/>
    <w:rsid w:val="008F0ED2"/>
    <w:rsid w:val="0092204F"/>
    <w:rsid w:val="0092527C"/>
    <w:rsid w:val="00980510"/>
    <w:rsid w:val="00A6303E"/>
    <w:rsid w:val="00A712A9"/>
    <w:rsid w:val="00B37391"/>
    <w:rsid w:val="00C25F83"/>
    <w:rsid w:val="00CC61FD"/>
    <w:rsid w:val="00CD3FD8"/>
    <w:rsid w:val="00D0300F"/>
    <w:rsid w:val="00E31779"/>
    <w:rsid w:val="00E52F30"/>
    <w:rsid w:val="00E55691"/>
    <w:rsid w:val="00E60CD2"/>
    <w:rsid w:val="00EB6D7B"/>
    <w:rsid w:val="00EC4E33"/>
    <w:rsid w:val="00EE64D3"/>
    <w:rsid w:val="00EF5913"/>
    <w:rsid w:val="00F73C30"/>
    <w:rsid w:val="00FD014F"/>
    <w:rsid w:val="00FD164C"/>
    <w:rsid w:val="00FE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73284-3731-45CF-911B-E8137D9E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LILITA</dc:creator>
  <cp:lastModifiedBy>User</cp:lastModifiedBy>
  <cp:revision>16</cp:revision>
  <dcterms:created xsi:type="dcterms:W3CDTF">2020-04-02T18:20:00Z</dcterms:created>
  <dcterms:modified xsi:type="dcterms:W3CDTF">2020-04-03T07:16:00Z</dcterms:modified>
</cp:coreProperties>
</file>